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76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430"/>
        <w:gridCol w:w="2250"/>
        <w:gridCol w:w="1980"/>
        <w:gridCol w:w="2160"/>
        <w:gridCol w:w="1980"/>
        <w:gridCol w:w="1980"/>
        <w:gridCol w:w="1980"/>
      </w:tblGrid>
      <w:tr w:rsidR="0005348B" w14:paraId="357F8E8E" w14:textId="77777777" w:rsidTr="00A52FFD">
        <w:trPr>
          <w:trHeight w:val="1160"/>
        </w:trPr>
        <w:tc>
          <w:tcPr>
            <w:tcW w:w="2430" w:type="dxa"/>
            <w:vAlign w:val="center"/>
          </w:tcPr>
          <w:p w14:paraId="3515F53A" w14:textId="23C67C1F" w:rsidR="00486783" w:rsidRPr="0005348B" w:rsidRDefault="00486783" w:rsidP="00F84515">
            <w:pPr>
              <w:jc w:val="center"/>
              <w:rPr>
                <w:b/>
              </w:rPr>
            </w:pPr>
            <w:r w:rsidRPr="0005348B">
              <w:rPr>
                <w:b/>
              </w:rPr>
              <w:t>Self Awareness</w:t>
            </w:r>
          </w:p>
        </w:tc>
        <w:tc>
          <w:tcPr>
            <w:tcW w:w="2250" w:type="dxa"/>
            <w:vAlign w:val="center"/>
          </w:tcPr>
          <w:p w14:paraId="266D8013" w14:textId="77777777" w:rsidR="00486783" w:rsidRPr="0005348B" w:rsidRDefault="00486783" w:rsidP="00F84515">
            <w:pPr>
              <w:jc w:val="center"/>
              <w:rPr>
                <w:b/>
              </w:rPr>
            </w:pPr>
            <w:r w:rsidRPr="0005348B">
              <w:rPr>
                <w:b/>
              </w:rPr>
              <w:t>Interpersonal Communication</w:t>
            </w:r>
          </w:p>
          <w:p w14:paraId="51D70FC0" w14:textId="77777777" w:rsidR="00486783" w:rsidRPr="0005348B" w:rsidRDefault="00486783" w:rsidP="00F84515">
            <w:pPr>
              <w:jc w:val="center"/>
              <w:rPr>
                <w:b/>
              </w:rPr>
            </w:pPr>
          </w:p>
        </w:tc>
        <w:tc>
          <w:tcPr>
            <w:tcW w:w="1980" w:type="dxa"/>
            <w:vAlign w:val="center"/>
          </w:tcPr>
          <w:p w14:paraId="42841117" w14:textId="10947D18" w:rsidR="00486783" w:rsidRPr="0005348B" w:rsidRDefault="00A52FFD" w:rsidP="00F84515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655D4AF" wp14:editId="642FCD6D">
                  <wp:simplePos x="0" y="0"/>
                  <wp:positionH relativeFrom="margin">
                    <wp:posOffset>899795</wp:posOffset>
                  </wp:positionH>
                  <wp:positionV relativeFrom="margin">
                    <wp:posOffset>-914400</wp:posOffset>
                  </wp:positionV>
                  <wp:extent cx="1689735" cy="757555"/>
                  <wp:effectExtent l="0" t="0" r="12065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735" cy="75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6783" w:rsidRPr="0005348B">
              <w:rPr>
                <w:b/>
              </w:rPr>
              <w:t>Supporting Lea</w:t>
            </w:r>
            <w:r w:rsidR="00BF433C" w:rsidRPr="0005348B">
              <w:rPr>
                <w:b/>
              </w:rPr>
              <w:t>rning and Development of Others</w:t>
            </w:r>
          </w:p>
          <w:p w14:paraId="5F907F1D" w14:textId="77777777" w:rsidR="00486783" w:rsidRPr="0005348B" w:rsidRDefault="00486783" w:rsidP="00F84515">
            <w:pPr>
              <w:jc w:val="center"/>
              <w:rPr>
                <w:b/>
              </w:rPr>
            </w:pPr>
          </w:p>
        </w:tc>
        <w:tc>
          <w:tcPr>
            <w:tcW w:w="2160" w:type="dxa"/>
            <w:vAlign w:val="center"/>
          </w:tcPr>
          <w:p w14:paraId="45695A9F" w14:textId="77777777" w:rsidR="00486783" w:rsidRPr="0005348B" w:rsidRDefault="00486783" w:rsidP="00F84515">
            <w:pPr>
              <w:jc w:val="center"/>
              <w:rPr>
                <w:b/>
              </w:rPr>
            </w:pPr>
            <w:r w:rsidRPr="0005348B">
              <w:rPr>
                <w:b/>
              </w:rPr>
              <w:t>Decision Making</w:t>
            </w:r>
          </w:p>
          <w:p w14:paraId="75C64C7E" w14:textId="77777777" w:rsidR="00486783" w:rsidRPr="0005348B" w:rsidRDefault="00486783" w:rsidP="00F84515">
            <w:pPr>
              <w:jc w:val="center"/>
              <w:rPr>
                <w:b/>
              </w:rPr>
            </w:pPr>
          </w:p>
        </w:tc>
        <w:tc>
          <w:tcPr>
            <w:tcW w:w="1980" w:type="dxa"/>
            <w:vAlign w:val="center"/>
          </w:tcPr>
          <w:p w14:paraId="53716998" w14:textId="77777777" w:rsidR="00486783" w:rsidRPr="0005348B" w:rsidRDefault="00486783" w:rsidP="00F84515">
            <w:pPr>
              <w:jc w:val="center"/>
              <w:rPr>
                <w:b/>
              </w:rPr>
            </w:pPr>
            <w:r w:rsidRPr="0005348B">
              <w:rPr>
                <w:b/>
              </w:rPr>
              <w:t>Fostering Bridge-Building &amp; Collaboration</w:t>
            </w:r>
          </w:p>
          <w:p w14:paraId="40ECD4BE" w14:textId="77777777" w:rsidR="00486783" w:rsidRPr="0005348B" w:rsidRDefault="00486783" w:rsidP="00F84515">
            <w:pPr>
              <w:jc w:val="center"/>
              <w:rPr>
                <w:b/>
              </w:rPr>
            </w:pPr>
          </w:p>
        </w:tc>
        <w:tc>
          <w:tcPr>
            <w:tcW w:w="1980" w:type="dxa"/>
            <w:vAlign w:val="center"/>
          </w:tcPr>
          <w:p w14:paraId="58AA65C6" w14:textId="77777777" w:rsidR="00486783" w:rsidRPr="0005348B" w:rsidRDefault="00486783" w:rsidP="00F84515">
            <w:pPr>
              <w:jc w:val="center"/>
              <w:rPr>
                <w:b/>
              </w:rPr>
            </w:pPr>
            <w:r w:rsidRPr="0005348B">
              <w:rPr>
                <w:b/>
              </w:rPr>
              <w:t>Honoring Context and Culture</w:t>
            </w:r>
          </w:p>
          <w:p w14:paraId="1C0F3439" w14:textId="77777777" w:rsidR="00486783" w:rsidRPr="0005348B" w:rsidRDefault="00486783" w:rsidP="00F84515">
            <w:pPr>
              <w:jc w:val="center"/>
              <w:rPr>
                <w:b/>
              </w:rPr>
            </w:pPr>
          </w:p>
        </w:tc>
        <w:tc>
          <w:tcPr>
            <w:tcW w:w="1980" w:type="dxa"/>
            <w:vAlign w:val="center"/>
          </w:tcPr>
          <w:p w14:paraId="0E5339A4" w14:textId="77777777" w:rsidR="00486783" w:rsidRPr="0005348B" w:rsidRDefault="00BF433C" w:rsidP="00F84515">
            <w:pPr>
              <w:jc w:val="center"/>
              <w:rPr>
                <w:b/>
              </w:rPr>
            </w:pPr>
            <w:r w:rsidRPr="0005348B">
              <w:rPr>
                <w:b/>
              </w:rPr>
              <w:t>Moving Ideas into Action</w:t>
            </w:r>
          </w:p>
          <w:p w14:paraId="29D6EE45" w14:textId="77777777" w:rsidR="00486783" w:rsidRPr="0005348B" w:rsidRDefault="00486783" w:rsidP="00F84515">
            <w:pPr>
              <w:jc w:val="center"/>
              <w:rPr>
                <w:b/>
              </w:rPr>
            </w:pPr>
          </w:p>
        </w:tc>
      </w:tr>
      <w:tr w:rsidR="0005348B" w:rsidRPr="00BF433C" w14:paraId="18DC4FA6" w14:textId="77777777" w:rsidTr="00651169">
        <w:trPr>
          <w:trHeight w:val="2808"/>
        </w:trPr>
        <w:tc>
          <w:tcPr>
            <w:tcW w:w="2430" w:type="dxa"/>
          </w:tcPr>
          <w:tbl>
            <w:tblPr>
              <w:tblW w:w="2970" w:type="dxa"/>
              <w:tblLayout w:type="fixed"/>
              <w:tblLook w:val="04A0" w:firstRow="1" w:lastRow="0" w:firstColumn="1" w:lastColumn="0" w:noHBand="0" w:noVBand="1"/>
            </w:tblPr>
            <w:tblGrid>
              <w:gridCol w:w="2970"/>
            </w:tblGrid>
            <w:tr w:rsidR="00486783" w:rsidRPr="00486783" w14:paraId="24FB7291" w14:textId="77777777" w:rsidTr="00F84515">
              <w:trPr>
                <w:trHeight w:val="300"/>
              </w:trPr>
              <w:tc>
                <w:tcPr>
                  <w:tcW w:w="2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8CADFB" w14:textId="77777777" w:rsidR="00486783" w:rsidRPr="00486783" w:rsidRDefault="00486783" w:rsidP="00F84515">
                  <w:pPr>
                    <w:pStyle w:val="ListParagraph"/>
                    <w:numPr>
                      <w:ilvl w:val="0"/>
                      <w:numId w:val="1"/>
                    </w:numPr>
                    <w:ind w:left="234" w:hanging="270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Accepts feedback</w:t>
                  </w:r>
                </w:p>
              </w:tc>
            </w:tr>
            <w:tr w:rsidR="00486783" w:rsidRPr="00486783" w14:paraId="50817F2E" w14:textId="77777777" w:rsidTr="00F84515">
              <w:trPr>
                <w:trHeight w:val="300"/>
              </w:trPr>
              <w:tc>
                <w:tcPr>
                  <w:tcW w:w="2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66EC3B" w14:textId="77777777" w:rsidR="00486783" w:rsidRPr="00486783" w:rsidRDefault="00486783" w:rsidP="00F84515">
                  <w:pPr>
                    <w:pStyle w:val="ListParagraph"/>
                    <w:numPr>
                      <w:ilvl w:val="0"/>
                      <w:numId w:val="1"/>
                    </w:numPr>
                    <w:ind w:left="234" w:hanging="270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Authentic</w:t>
                  </w:r>
                </w:p>
              </w:tc>
            </w:tr>
            <w:tr w:rsidR="00486783" w:rsidRPr="00486783" w14:paraId="7216E2B3" w14:textId="77777777" w:rsidTr="00F84515">
              <w:trPr>
                <w:trHeight w:val="300"/>
              </w:trPr>
              <w:tc>
                <w:tcPr>
                  <w:tcW w:w="2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F8E932" w14:textId="77777777" w:rsidR="00486783" w:rsidRPr="00486783" w:rsidRDefault="00486783" w:rsidP="00F84515">
                  <w:pPr>
                    <w:pStyle w:val="ListParagraph"/>
                    <w:numPr>
                      <w:ilvl w:val="0"/>
                      <w:numId w:val="1"/>
                    </w:numPr>
                    <w:ind w:left="234" w:hanging="270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Aware of influence</w:t>
                  </w:r>
                </w:p>
              </w:tc>
            </w:tr>
            <w:tr w:rsidR="00486783" w:rsidRPr="00486783" w14:paraId="78DEC01C" w14:textId="77777777" w:rsidTr="00F84515">
              <w:trPr>
                <w:trHeight w:val="300"/>
              </w:trPr>
              <w:tc>
                <w:tcPr>
                  <w:tcW w:w="2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03EE6D" w14:textId="77777777" w:rsidR="00486783" w:rsidRPr="00486783" w:rsidRDefault="00486783" w:rsidP="00F84515">
                  <w:pPr>
                    <w:pStyle w:val="ListParagraph"/>
                    <w:numPr>
                      <w:ilvl w:val="0"/>
                      <w:numId w:val="1"/>
                    </w:numPr>
                    <w:ind w:left="234" w:hanging="270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Humble</w:t>
                  </w:r>
                </w:p>
              </w:tc>
            </w:tr>
            <w:tr w:rsidR="00486783" w:rsidRPr="00486783" w14:paraId="154642D6" w14:textId="77777777" w:rsidTr="00F84515">
              <w:trPr>
                <w:trHeight w:val="300"/>
              </w:trPr>
              <w:tc>
                <w:tcPr>
                  <w:tcW w:w="2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47CDD66" w14:textId="77777777" w:rsidR="00486783" w:rsidRPr="00486783" w:rsidRDefault="00486783" w:rsidP="00F84515">
                  <w:pPr>
                    <w:pStyle w:val="ListParagraph"/>
                    <w:numPr>
                      <w:ilvl w:val="0"/>
                      <w:numId w:val="1"/>
                    </w:numPr>
                    <w:ind w:left="234" w:hanging="270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Introspective</w:t>
                  </w:r>
                </w:p>
              </w:tc>
            </w:tr>
            <w:tr w:rsidR="00486783" w:rsidRPr="00486783" w14:paraId="71E7A897" w14:textId="77777777" w:rsidTr="00A52FFD">
              <w:trPr>
                <w:trHeight w:val="100"/>
              </w:trPr>
              <w:tc>
                <w:tcPr>
                  <w:tcW w:w="2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7EC8BC" w14:textId="77777777" w:rsidR="00486783" w:rsidRPr="00486783" w:rsidRDefault="00486783" w:rsidP="00F84515">
                  <w:pPr>
                    <w:pStyle w:val="ListParagraph"/>
                    <w:numPr>
                      <w:ilvl w:val="0"/>
                      <w:numId w:val="1"/>
                    </w:numPr>
                    <w:ind w:left="234" w:hanging="270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Reflective</w:t>
                  </w:r>
                </w:p>
              </w:tc>
            </w:tr>
            <w:tr w:rsidR="00486783" w:rsidRPr="00486783" w14:paraId="0B0E8173" w14:textId="77777777" w:rsidTr="00F84515">
              <w:trPr>
                <w:trHeight w:val="300"/>
              </w:trPr>
              <w:tc>
                <w:tcPr>
                  <w:tcW w:w="29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3B8FF5" w14:textId="77777777" w:rsidR="00486783" w:rsidRPr="00486783" w:rsidRDefault="00486783" w:rsidP="00F84515">
                  <w:pPr>
                    <w:pStyle w:val="ListParagraph"/>
                    <w:numPr>
                      <w:ilvl w:val="0"/>
                      <w:numId w:val="1"/>
                    </w:numPr>
                    <w:ind w:left="234" w:hanging="270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Self-Aware</w:t>
                  </w:r>
                </w:p>
              </w:tc>
            </w:tr>
          </w:tbl>
          <w:p w14:paraId="4688CB47" w14:textId="77777777" w:rsidR="00486783" w:rsidRDefault="00486783"/>
        </w:tc>
        <w:tc>
          <w:tcPr>
            <w:tcW w:w="2250" w:type="dxa"/>
          </w:tcPr>
          <w:tbl>
            <w:tblPr>
              <w:tblW w:w="12582" w:type="dxa"/>
              <w:tblLayout w:type="fixed"/>
              <w:tblLook w:val="04A0" w:firstRow="1" w:lastRow="0" w:firstColumn="1" w:lastColumn="0" w:noHBand="0" w:noVBand="1"/>
            </w:tblPr>
            <w:tblGrid>
              <w:gridCol w:w="12582"/>
            </w:tblGrid>
            <w:tr w:rsidR="00486783" w:rsidRPr="00BF433C" w14:paraId="45F48855" w14:textId="77777777" w:rsidTr="00486783">
              <w:trPr>
                <w:trHeight w:val="300"/>
              </w:trPr>
              <w:tc>
                <w:tcPr>
                  <w:tcW w:w="1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EB4CF8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Active listener</w:t>
                  </w:r>
                </w:p>
              </w:tc>
            </w:tr>
            <w:tr w:rsidR="00486783" w:rsidRPr="00BF433C" w14:paraId="2AA646F8" w14:textId="77777777" w:rsidTr="00486783">
              <w:trPr>
                <w:trHeight w:val="300"/>
              </w:trPr>
              <w:tc>
                <w:tcPr>
                  <w:tcW w:w="1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11EEE3C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Approachable</w:t>
                  </w:r>
                </w:p>
              </w:tc>
            </w:tr>
            <w:tr w:rsidR="00486783" w:rsidRPr="00BF433C" w14:paraId="5EDB0895" w14:textId="77777777" w:rsidTr="00486783">
              <w:trPr>
                <w:trHeight w:val="300"/>
              </w:trPr>
              <w:tc>
                <w:tcPr>
                  <w:tcW w:w="1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FD6366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Articulate</w:t>
                  </w:r>
                </w:p>
              </w:tc>
            </w:tr>
            <w:tr w:rsidR="00486783" w:rsidRPr="00BF433C" w14:paraId="5B4B65EE" w14:textId="77777777" w:rsidTr="00486783">
              <w:trPr>
                <w:trHeight w:val="300"/>
              </w:trPr>
              <w:tc>
                <w:tcPr>
                  <w:tcW w:w="1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E535BE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Genuine</w:t>
                  </w:r>
                </w:p>
              </w:tc>
            </w:tr>
            <w:tr w:rsidR="00486783" w:rsidRPr="00BF433C" w14:paraId="649D3F6A" w14:textId="77777777" w:rsidTr="00486783">
              <w:trPr>
                <w:trHeight w:val="300"/>
              </w:trPr>
              <w:tc>
                <w:tcPr>
                  <w:tcW w:w="1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92463B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Open-minded</w:t>
                  </w:r>
                </w:p>
              </w:tc>
            </w:tr>
            <w:tr w:rsidR="00486783" w:rsidRPr="00BF433C" w14:paraId="54823BEE" w14:textId="77777777" w:rsidTr="00486783">
              <w:trPr>
                <w:trHeight w:val="300"/>
              </w:trPr>
              <w:tc>
                <w:tcPr>
                  <w:tcW w:w="1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96BA9E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Tactful</w:t>
                  </w:r>
                </w:p>
              </w:tc>
            </w:tr>
            <w:tr w:rsidR="00486783" w:rsidRPr="00BF433C" w14:paraId="337EA9E3" w14:textId="77777777" w:rsidTr="00486783">
              <w:trPr>
                <w:trHeight w:val="300"/>
              </w:trPr>
              <w:tc>
                <w:tcPr>
                  <w:tcW w:w="1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41EF1B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Transparent</w:t>
                  </w:r>
                </w:p>
              </w:tc>
            </w:tr>
          </w:tbl>
          <w:p w14:paraId="1D484375" w14:textId="77777777" w:rsidR="00486783" w:rsidRDefault="00486783"/>
        </w:tc>
        <w:tc>
          <w:tcPr>
            <w:tcW w:w="1980" w:type="dxa"/>
          </w:tcPr>
          <w:tbl>
            <w:tblPr>
              <w:tblW w:w="2196" w:type="dxa"/>
              <w:tblLayout w:type="fixed"/>
              <w:tblLook w:val="04A0" w:firstRow="1" w:lastRow="0" w:firstColumn="1" w:lastColumn="0" w:noHBand="0" w:noVBand="1"/>
            </w:tblPr>
            <w:tblGrid>
              <w:gridCol w:w="2196"/>
            </w:tblGrid>
            <w:tr w:rsidR="00486783" w:rsidRPr="00486783" w14:paraId="4700CEE6" w14:textId="77777777" w:rsidTr="00486783">
              <w:trPr>
                <w:trHeight w:val="300"/>
              </w:trPr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5098BF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Delegator</w:t>
                  </w:r>
                </w:p>
              </w:tc>
            </w:tr>
            <w:tr w:rsidR="00486783" w:rsidRPr="00486783" w14:paraId="096C31FD" w14:textId="77777777" w:rsidTr="00486783">
              <w:trPr>
                <w:trHeight w:val="300"/>
              </w:trPr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0E1C9C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Empowering</w:t>
                  </w:r>
                </w:p>
              </w:tc>
            </w:tr>
            <w:tr w:rsidR="00486783" w:rsidRPr="00486783" w14:paraId="578CCB60" w14:textId="77777777" w:rsidTr="00486783">
              <w:trPr>
                <w:trHeight w:val="300"/>
              </w:trPr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C67BEC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Encourages feedback</w:t>
                  </w:r>
                </w:p>
              </w:tc>
            </w:tr>
            <w:tr w:rsidR="00486783" w:rsidRPr="00486783" w14:paraId="2284F6FC" w14:textId="77777777" w:rsidTr="00486783">
              <w:trPr>
                <w:trHeight w:val="300"/>
              </w:trPr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F62F605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Mentor</w:t>
                  </w:r>
                </w:p>
              </w:tc>
            </w:tr>
            <w:tr w:rsidR="00486783" w:rsidRPr="00486783" w14:paraId="48F04EC4" w14:textId="77777777" w:rsidTr="00486783">
              <w:trPr>
                <w:trHeight w:val="300"/>
              </w:trPr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03DADE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Motivational</w:t>
                  </w:r>
                </w:p>
              </w:tc>
            </w:tr>
            <w:tr w:rsidR="00486783" w:rsidRPr="00486783" w14:paraId="1BDF8489" w14:textId="77777777" w:rsidTr="00486783">
              <w:trPr>
                <w:trHeight w:val="300"/>
              </w:trPr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60A800E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Patient</w:t>
                  </w:r>
                </w:p>
              </w:tc>
            </w:tr>
            <w:tr w:rsidR="00486783" w:rsidRPr="00486783" w14:paraId="4A94F643" w14:textId="77777777" w:rsidTr="00486783">
              <w:trPr>
                <w:trHeight w:val="300"/>
              </w:trPr>
              <w:tc>
                <w:tcPr>
                  <w:tcW w:w="2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8EC4160" w14:textId="77777777" w:rsidR="00486783" w:rsidRPr="00486783" w:rsidRDefault="00486783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486783">
                    <w:rPr>
                      <w:rFonts w:ascii="Cambria" w:eastAsia="Times New Roman" w:hAnsi="Cambria" w:cs="Times New Roman"/>
                      <w:color w:val="000000"/>
                    </w:rPr>
                    <w:t>Supportive</w:t>
                  </w:r>
                </w:p>
              </w:tc>
            </w:tr>
          </w:tbl>
          <w:p w14:paraId="4FB841E1" w14:textId="77777777" w:rsidR="00486783" w:rsidRDefault="00486783"/>
        </w:tc>
        <w:tc>
          <w:tcPr>
            <w:tcW w:w="2160" w:type="dxa"/>
          </w:tcPr>
          <w:tbl>
            <w:tblPr>
              <w:tblW w:w="2322" w:type="dxa"/>
              <w:tblLayout w:type="fixed"/>
              <w:tblLook w:val="04A0" w:firstRow="1" w:lastRow="0" w:firstColumn="1" w:lastColumn="0" w:noHBand="0" w:noVBand="1"/>
            </w:tblPr>
            <w:tblGrid>
              <w:gridCol w:w="2322"/>
            </w:tblGrid>
            <w:tr w:rsidR="00BF433C" w:rsidRPr="00BF433C" w14:paraId="0394D16F" w14:textId="77777777" w:rsidTr="009F6FF8">
              <w:trPr>
                <w:trHeight w:val="300"/>
              </w:trPr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C430E6" w14:textId="77777777" w:rsidR="00BF433C" w:rsidRPr="00BF433C" w:rsidRDefault="00BF433C" w:rsidP="009F6FF8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ind w:left="342" w:right="-1033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Decisive</w:t>
                  </w:r>
                </w:p>
              </w:tc>
            </w:tr>
            <w:tr w:rsidR="00BF433C" w:rsidRPr="00BF433C" w14:paraId="6AA25AA5" w14:textId="77777777" w:rsidTr="009F6FF8">
              <w:trPr>
                <w:trHeight w:val="300"/>
              </w:trPr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3335C2" w14:textId="77777777" w:rsidR="00BF433C" w:rsidRPr="00BF433C" w:rsidRDefault="00BF433C" w:rsidP="009F6FF8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ind w:left="342" w:right="-1033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Accountable</w:t>
                  </w:r>
                </w:p>
              </w:tc>
            </w:tr>
            <w:tr w:rsidR="00BF433C" w:rsidRPr="00BF433C" w14:paraId="4B762E53" w14:textId="77777777" w:rsidTr="009F6FF8">
              <w:trPr>
                <w:trHeight w:val="300"/>
              </w:trPr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7C5FDA" w14:textId="77777777" w:rsidR="00BF433C" w:rsidRPr="00BF433C" w:rsidRDefault="00BF433C" w:rsidP="009F6FF8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ind w:left="342" w:right="-1033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Confident</w:t>
                  </w:r>
                </w:p>
              </w:tc>
            </w:tr>
            <w:tr w:rsidR="00BF433C" w:rsidRPr="00BF433C" w14:paraId="03B99ED1" w14:textId="77777777" w:rsidTr="009F6FF8">
              <w:trPr>
                <w:trHeight w:val="300"/>
              </w:trPr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DBF102" w14:textId="77777777" w:rsidR="00BF433C" w:rsidRPr="00BF433C" w:rsidRDefault="00BF433C" w:rsidP="009F6FF8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ind w:left="342" w:right="-1033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Creative</w:t>
                  </w:r>
                </w:p>
              </w:tc>
            </w:tr>
            <w:tr w:rsidR="00BF433C" w:rsidRPr="00BF433C" w14:paraId="58330302" w14:textId="77777777" w:rsidTr="009F6FF8">
              <w:trPr>
                <w:trHeight w:val="300"/>
              </w:trPr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0E572D" w14:textId="77777777" w:rsidR="00BF433C" w:rsidRPr="00BF433C" w:rsidRDefault="00BF433C" w:rsidP="009F6FF8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ind w:left="342" w:right="-1033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Critical thinker</w:t>
                  </w:r>
                </w:p>
              </w:tc>
            </w:tr>
            <w:tr w:rsidR="00BF433C" w:rsidRPr="00BF433C" w14:paraId="08C64CDF" w14:textId="77777777" w:rsidTr="009F6FF8">
              <w:trPr>
                <w:trHeight w:val="300"/>
              </w:trPr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8073D45" w14:textId="77777777" w:rsidR="00BF433C" w:rsidRPr="00BF433C" w:rsidRDefault="00BF433C" w:rsidP="009F6FF8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ind w:left="342" w:right="-1033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Responsive</w:t>
                  </w:r>
                </w:p>
              </w:tc>
            </w:tr>
            <w:tr w:rsidR="00BF433C" w:rsidRPr="00BF433C" w14:paraId="522D730E" w14:textId="77777777" w:rsidTr="009F6FF8">
              <w:trPr>
                <w:trHeight w:val="300"/>
              </w:trPr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7FC175" w14:textId="77777777" w:rsidR="00BF433C" w:rsidRPr="00BF433C" w:rsidRDefault="00BF433C" w:rsidP="009F6FF8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144"/>
                    </w:tabs>
                    <w:ind w:left="342" w:right="-1033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Steady</w:t>
                  </w:r>
                </w:p>
              </w:tc>
            </w:tr>
          </w:tbl>
          <w:p w14:paraId="34A3B9DA" w14:textId="77777777" w:rsidR="00486783" w:rsidRPr="00BF433C" w:rsidRDefault="00486783" w:rsidP="00BF433C">
            <w:pPr>
              <w:ind w:left="342" w:hanging="378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0" w:type="dxa"/>
          </w:tcPr>
          <w:tbl>
            <w:tblPr>
              <w:tblW w:w="2052" w:type="dxa"/>
              <w:tblLayout w:type="fixed"/>
              <w:tblLook w:val="04A0" w:firstRow="1" w:lastRow="0" w:firstColumn="1" w:lastColumn="0" w:noHBand="0" w:noVBand="1"/>
            </w:tblPr>
            <w:tblGrid>
              <w:gridCol w:w="2052"/>
            </w:tblGrid>
            <w:tr w:rsidR="00BF433C" w:rsidRPr="00BF433C" w14:paraId="75321710" w14:textId="77777777" w:rsidTr="00BF433C">
              <w:trPr>
                <w:trHeight w:val="304"/>
              </w:trPr>
              <w:tc>
                <w:tcPr>
                  <w:tcW w:w="2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1DAAE7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Collaborative</w:t>
                  </w:r>
                </w:p>
              </w:tc>
            </w:tr>
            <w:tr w:rsidR="00BF433C" w:rsidRPr="00BF433C" w14:paraId="5F4C9CE4" w14:textId="77777777" w:rsidTr="00BF433C">
              <w:trPr>
                <w:trHeight w:val="304"/>
              </w:trPr>
              <w:tc>
                <w:tcPr>
                  <w:tcW w:w="2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DABB507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Dependable</w:t>
                  </w:r>
                </w:p>
              </w:tc>
            </w:tr>
            <w:tr w:rsidR="00BF433C" w:rsidRPr="00BF433C" w14:paraId="3E336A20" w14:textId="77777777" w:rsidTr="00BF433C">
              <w:trPr>
                <w:trHeight w:val="304"/>
              </w:trPr>
              <w:tc>
                <w:tcPr>
                  <w:tcW w:w="2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2BBE62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Empathetic</w:t>
                  </w:r>
                </w:p>
              </w:tc>
            </w:tr>
            <w:tr w:rsidR="00BF433C" w:rsidRPr="00BF433C" w14:paraId="728B9C0B" w14:textId="77777777" w:rsidTr="00BF433C">
              <w:trPr>
                <w:trHeight w:val="304"/>
              </w:trPr>
              <w:tc>
                <w:tcPr>
                  <w:tcW w:w="2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7B3420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Fair</w:t>
                  </w:r>
                </w:p>
              </w:tc>
            </w:tr>
            <w:tr w:rsidR="00BF433C" w:rsidRPr="00BF433C" w14:paraId="00DFEB59" w14:textId="77777777" w:rsidTr="00BF433C">
              <w:trPr>
                <w:trHeight w:val="304"/>
              </w:trPr>
              <w:tc>
                <w:tcPr>
                  <w:tcW w:w="2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0EE4BD4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Forgiving</w:t>
                  </w:r>
                </w:p>
              </w:tc>
            </w:tr>
            <w:tr w:rsidR="00BF433C" w:rsidRPr="00BF433C" w14:paraId="234EC104" w14:textId="77777777" w:rsidTr="00BF433C">
              <w:trPr>
                <w:trHeight w:val="304"/>
              </w:trPr>
              <w:tc>
                <w:tcPr>
                  <w:tcW w:w="2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545507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Mediator</w:t>
                  </w:r>
                </w:p>
              </w:tc>
            </w:tr>
            <w:tr w:rsidR="00BF433C" w:rsidRPr="00BF433C" w14:paraId="48588643" w14:textId="77777777" w:rsidTr="00BF433C">
              <w:trPr>
                <w:trHeight w:val="304"/>
              </w:trPr>
              <w:tc>
                <w:tcPr>
                  <w:tcW w:w="20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F4F82C5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Trustworthy</w:t>
                  </w:r>
                </w:p>
              </w:tc>
            </w:tr>
          </w:tbl>
          <w:p w14:paraId="07238D80" w14:textId="77777777" w:rsidR="00486783" w:rsidRPr="00BF433C" w:rsidRDefault="00486783" w:rsidP="00BF433C">
            <w:pPr>
              <w:ind w:left="342" w:hanging="378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0" w:type="dxa"/>
          </w:tcPr>
          <w:tbl>
            <w:tblPr>
              <w:tblW w:w="1910" w:type="dxa"/>
              <w:tblLayout w:type="fixed"/>
              <w:tblLook w:val="04A0" w:firstRow="1" w:lastRow="0" w:firstColumn="1" w:lastColumn="0" w:noHBand="0" w:noVBand="1"/>
            </w:tblPr>
            <w:tblGrid>
              <w:gridCol w:w="1910"/>
            </w:tblGrid>
            <w:tr w:rsidR="00BF433C" w:rsidRPr="00BF433C" w14:paraId="3DD0DEC3" w14:textId="77777777" w:rsidTr="00BF433C">
              <w:trPr>
                <w:trHeight w:val="300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F81880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Adaptable</w:t>
                  </w:r>
                </w:p>
              </w:tc>
            </w:tr>
            <w:tr w:rsidR="00BF433C" w:rsidRPr="00BF433C" w14:paraId="14539BAA" w14:textId="77777777" w:rsidTr="00BF433C">
              <w:trPr>
                <w:trHeight w:val="300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FEA6D9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right="-160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Aware of privilege</w:t>
                  </w:r>
                </w:p>
              </w:tc>
            </w:tr>
            <w:tr w:rsidR="00BF433C" w:rsidRPr="00BF433C" w14:paraId="79E636BD" w14:textId="77777777" w:rsidTr="00BF433C">
              <w:trPr>
                <w:trHeight w:val="300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879183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Culturally aware</w:t>
                  </w:r>
                </w:p>
              </w:tc>
            </w:tr>
            <w:tr w:rsidR="00BF433C" w:rsidRPr="00BF433C" w14:paraId="0DFE8270" w14:textId="77777777" w:rsidTr="00BF433C">
              <w:trPr>
                <w:trHeight w:val="300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FCEDCEF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Curious</w:t>
                  </w:r>
                </w:p>
              </w:tc>
            </w:tr>
            <w:tr w:rsidR="00BF433C" w:rsidRPr="00BF433C" w14:paraId="3486ABDF" w14:textId="77777777" w:rsidTr="00BF433C">
              <w:trPr>
                <w:trHeight w:val="300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7DEAC58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Inclusive</w:t>
                  </w:r>
                </w:p>
              </w:tc>
            </w:tr>
            <w:tr w:rsidR="00BF433C" w:rsidRPr="00BF433C" w14:paraId="186B6FBB" w14:textId="77777777" w:rsidTr="00BF433C">
              <w:trPr>
                <w:trHeight w:val="300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7C6640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Perceptive</w:t>
                  </w:r>
                </w:p>
              </w:tc>
            </w:tr>
            <w:tr w:rsidR="00BF433C" w:rsidRPr="00BF433C" w14:paraId="55D58558" w14:textId="77777777" w:rsidTr="00BF433C">
              <w:trPr>
                <w:trHeight w:val="300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AA2189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42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Respectful</w:t>
                  </w:r>
                </w:p>
              </w:tc>
            </w:tr>
          </w:tbl>
          <w:p w14:paraId="7B69757B" w14:textId="77777777" w:rsidR="00486783" w:rsidRDefault="00486783"/>
        </w:tc>
        <w:tc>
          <w:tcPr>
            <w:tcW w:w="1980" w:type="dxa"/>
          </w:tcPr>
          <w:tbl>
            <w:tblPr>
              <w:tblW w:w="2412" w:type="dxa"/>
              <w:tblLayout w:type="fixed"/>
              <w:tblLook w:val="04A0" w:firstRow="1" w:lastRow="0" w:firstColumn="1" w:lastColumn="0" w:noHBand="0" w:noVBand="1"/>
            </w:tblPr>
            <w:tblGrid>
              <w:gridCol w:w="2412"/>
            </w:tblGrid>
            <w:tr w:rsidR="00BF433C" w:rsidRPr="00BF433C" w14:paraId="28F3EDA1" w14:textId="77777777" w:rsidTr="00BF433C">
              <w:trPr>
                <w:trHeight w:val="300"/>
              </w:trPr>
              <w:tc>
                <w:tcPr>
                  <w:tcW w:w="2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CCDAD5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24" w:right="-1130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Determined</w:t>
                  </w:r>
                </w:p>
              </w:tc>
            </w:tr>
            <w:tr w:rsidR="00BF433C" w:rsidRPr="00BF433C" w14:paraId="02790DD7" w14:textId="77777777" w:rsidTr="00BF433C">
              <w:trPr>
                <w:trHeight w:val="300"/>
              </w:trPr>
              <w:tc>
                <w:tcPr>
                  <w:tcW w:w="2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F00192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24" w:right="-1130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Enthusiastic</w:t>
                  </w:r>
                </w:p>
              </w:tc>
            </w:tr>
            <w:tr w:rsidR="00BF433C" w:rsidRPr="00BF433C" w14:paraId="2A8CFC30" w14:textId="77777777" w:rsidTr="00BF433C">
              <w:trPr>
                <w:trHeight w:val="300"/>
              </w:trPr>
              <w:tc>
                <w:tcPr>
                  <w:tcW w:w="2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14B5BD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24" w:right="-1130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Innovative</w:t>
                  </w:r>
                </w:p>
              </w:tc>
            </w:tr>
            <w:tr w:rsidR="00BF433C" w:rsidRPr="00BF433C" w14:paraId="6DAE113D" w14:textId="77777777" w:rsidTr="00BF433C">
              <w:trPr>
                <w:trHeight w:val="300"/>
              </w:trPr>
              <w:tc>
                <w:tcPr>
                  <w:tcW w:w="2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B396D3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24" w:right="-1130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Organized</w:t>
                  </w:r>
                </w:p>
              </w:tc>
            </w:tr>
            <w:tr w:rsidR="00BF433C" w:rsidRPr="00BF433C" w14:paraId="0899C6D9" w14:textId="77777777" w:rsidTr="00BF433C">
              <w:trPr>
                <w:trHeight w:val="300"/>
              </w:trPr>
              <w:tc>
                <w:tcPr>
                  <w:tcW w:w="2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D84347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24" w:right="-1130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Persistent</w:t>
                  </w:r>
                </w:p>
              </w:tc>
            </w:tr>
            <w:tr w:rsidR="00BF433C" w:rsidRPr="00BF433C" w14:paraId="34D9FE30" w14:textId="77777777" w:rsidTr="00BF433C">
              <w:trPr>
                <w:trHeight w:val="300"/>
              </w:trPr>
              <w:tc>
                <w:tcPr>
                  <w:tcW w:w="2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6E3453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24" w:right="-1130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Pragmatic</w:t>
                  </w:r>
                </w:p>
              </w:tc>
            </w:tr>
            <w:tr w:rsidR="00BF433C" w:rsidRPr="00BF433C" w14:paraId="5C1D490F" w14:textId="77777777" w:rsidTr="00BF433C">
              <w:trPr>
                <w:trHeight w:val="300"/>
              </w:trPr>
              <w:tc>
                <w:tcPr>
                  <w:tcW w:w="2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F94D75" w14:textId="77777777" w:rsidR="00BF433C" w:rsidRPr="00BF433C" w:rsidRDefault="00BF433C" w:rsidP="00BF433C">
                  <w:pPr>
                    <w:pStyle w:val="ListParagraph"/>
                    <w:numPr>
                      <w:ilvl w:val="0"/>
                      <w:numId w:val="1"/>
                    </w:numPr>
                    <w:ind w:left="324" w:right="-1130" w:hanging="378"/>
                    <w:rPr>
                      <w:rFonts w:ascii="Cambria" w:eastAsia="Times New Roman" w:hAnsi="Cambria" w:cs="Times New Roman"/>
                      <w:color w:val="000000"/>
                    </w:rPr>
                  </w:pPr>
                  <w:r w:rsidRPr="00BF433C">
                    <w:rPr>
                      <w:rFonts w:ascii="Cambria" w:eastAsia="Times New Roman" w:hAnsi="Cambria" w:cs="Times New Roman"/>
                      <w:color w:val="000000"/>
                    </w:rPr>
                    <w:t>Reliable</w:t>
                  </w:r>
                </w:p>
              </w:tc>
            </w:tr>
          </w:tbl>
          <w:p w14:paraId="6A88B032" w14:textId="77777777" w:rsidR="00486783" w:rsidRPr="00BF433C" w:rsidRDefault="00486783" w:rsidP="00BF433C">
            <w:pPr>
              <w:ind w:left="342" w:hanging="378"/>
              <w:rPr>
                <w:rFonts w:ascii="Cambria" w:eastAsia="Times New Roman" w:hAnsi="Cambria" w:cs="Times New Roman"/>
                <w:color w:val="000000"/>
              </w:rPr>
            </w:pPr>
          </w:p>
        </w:tc>
      </w:tr>
    </w:tbl>
    <w:p w14:paraId="56E852D8" w14:textId="528B324E" w:rsidR="001B6DC3" w:rsidRDefault="003F77FE" w:rsidP="0048678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10E57D" wp14:editId="4C2CDF06">
                <wp:simplePos x="0" y="0"/>
                <wp:positionH relativeFrom="column">
                  <wp:posOffset>5372100</wp:posOffset>
                </wp:positionH>
                <wp:positionV relativeFrom="paragraph">
                  <wp:posOffset>47625</wp:posOffset>
                </wp:positionV>
                <wp:extent cx="3200400" cy="36576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BA954E" w14:textId="2FF83514" w:rsidR="00A52FFD" w:rsidRPr="00A52FFD" w:rsidRDefault="00A52FFD" w:rsidP="00A52FFD">
                            <w:pPr>
                              <w:jc w:val="center"/>
                              <w:rPr>
                                <w:rFonts w:ascii="Avenir Next Regular" w:hAnsi="Avenir Next Regular"/>
                                <w:b/>
                                <w:sz w:val="28"/>
                                <w:szCs w:val="28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  <w:b/>
                                <w:sz w:val="28"/>
                                <w:szCs w:val="28"/>
                              </w:rPr>
                              <w:t>Core Attributes of a successful Badger Volunteers Leader</w:t>
                            </w:r>
                          </w:p>
                          <w:p w14:paraId="30FE9CF1" w14:textId="77777777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32D78798" w14:textId="77777777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117994FC" w14:textId="1F6CC268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>1.)______</w:t>
                            </w:r>
                            <w:r>
                              <w:rPr>
                                <w:rFonts w:ascii="Avenir Next Regular" w:hAnsi="Avenir Next Regular"/>
                              </w:rPr>
                              <w:t>_______________________________</w:t>
                            </w:r>
                          </w:p>
                          <w:p w14:paraId="6019019A" w14:textId="7703B8D3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>Why:</w:t>
                            </w:r>
                          </w:p>
                          <w:p w14:paraId="3A5F59C5" w14:textId="77777777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64D663D2" w14:textId="77777777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0FC06228" w14:textId="77777777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3E487C44" w14:textId="77777777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5FDD5153" w14:textId="77777777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4885D171" w14:textId="5F6C6EA5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>2.)______</w:t>
                            </w:r>
                            <w:r>
                              <w:rPr>
                                <w:rFonts w:ascii="Avenir Next Regular" w:hAnsi="Avenir Next Regular"/>
                              </w:rPr>
                              <w:t>_______________________________</w:t>
                            </w:r>
                          </w:p>
                          <w:p w14:paraId="50C0C0AE" w14:textId="7DD414F7" w:rsidR="00A52FFD" w:rsidRPr="00A52FFD" w:rsidRDefault="00A52FFD" w:rsidP="005C573E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>Why:</w:t>
                            </w:r>
                          </w:p>
                          <w:p w14:paraId="0DACAAE1" w14:textId="77777777" w:rsidR="00A52FFD" w:rsidRDefault="00A52FFD" w:rsidP="005C573E"/>
                          <w:p w14:paraId="6DE40640" w14:textId="77777777" w:rsidR="00A52FFD" w:rsidRDefault="00A52FFD" w:rsidP="005C573E"/>
                          <w:p w14:paraId="5FD0AEF9" w14:textId="77777777" w:rsidR="00A52FFD" w:rsidRDefault="00A52FFD" w:rsidP="005C573E"/>
                          <w:p w14:paraId="0D9101A1" w14:textId="77777777" w:rsidR="00A52FFD" w:rsidRDefault="00A52FFD" w:rsidP="005C573E"/>
                          <w:p w14:paraId="0EF823EE" w14:textId="77777777" w:rsidR="00A52FFD" w:rsidRDefault="00A52FFD" w:rsidP="005C573E"/>
                          <w:p w14:paraId="3A4660D5" w14:textId="77777777" w:rsidR="00A52FFD" w:rsidRDefault="00A52FFD" w:rsidP="005C573E"/>
                          <w:p w14:paraId="38FDA525" w14:textId="77777777" w:rsidR="00A52FFD" w:rsidRDefault="00A52FFD" w:rsidP="005C57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3pt;margin-top:3.75pt;width:252pt;height:4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" filled="f" stroked="f">
                <v:textbox>
                  <w:txbxContent>
                    <w:p w14:paraId="20BA954E" w14:textId="2FF83514" w:rsidR="00A52FFD" w:rsidRPr="00A52FFD" w:rsidRDefault="00A52FFD" w:rsidP="00A52FFD">
                      <w:pPr>
                        <w:jc w:val="center"/>
                        <w:rPr>
                          <w:rFonts w:ascii="Avenir Next Regular" w:hAnsi="Avenir Next Regular"/>
                          <w:b/>
                          <w:sz w:val="28"/>
                          <w:szCs w:val="28"/>
                        </w:rPr>
                      </w:pPr>
                      <w:r w:rsidRPr="00A52FFD">
                        <w:rPr>
                          <w:rFonts w:ascii="Avenir Next Regular" w:hAnsi="Avenir Next Regular"/>
                          <w:b/>
                          <w:sz w:val="28"/>
                          <w:szCs w:val="28"/>
                        </w:rPr>
                        <w:t>Core Attributes of a successful Badger Volunteers Leader</w:t>
                      </w:r>
                    </w:p>
                    <w:p w14:paraId="30FE9CF1" w14:textId="77777777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32D78798" w14:textId="77777777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117994FC" w14:textId="1F6CC268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>1.)______</w:t>
                      </w:r>
                      <w:r>
                        <w:rPr>
                          <w:rFonts w:ascii="Avenir Next Regular" w:hAnsi="Avenir Next Regular"/>
                        </w:rPr>
                        <w:t>_______________________________</w:t>
                      </w:r>
                    </w:p>
                    <w:p w14:paraId="6019019A" w14:textId="7703B8D3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>Why:</w:t>
                      </w:r>
                    </w:p>
                    <w:p w14:paraId="3A5F59C5" w14:textId="77777777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64D663D2" w14:textId="77777777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0FC06228" w14:textId="77777777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3E487C44" w14:textId="77777777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5FDD5153" w14:textId="77777777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4885D171" w14:textId="5F6C6EA5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>2.)______</w:t>
                      </w:r>
                      <w:r>
                        <w:rPr>
                          <w:rFonts w:ascii="Avenir Next Regular" w:hAnsi="Avenir Next Regular"/>
                        </w:rPr>
                        <w:t>_______________________________</w:t>
                      </w:r>
                    </w:p>
                    <w:p w14:paraId="50C0C0AE" w14:textId="7DD414F7" w:rsidR="00A52FFD" w:rsidRPr="00A52FFD" w:rsidRDefault="00A52FFD" w:rsidP="005C573E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>Why:</w:t>
                      </w:r>
                    </w:p>
                    <w:p w14:paraId="0DACAAE1" w14:textId="77777777" w:rsidR="00A52FFD" w:rsidRDefault="00A52FFD" w:rsidP="005C573E"/>
                    <w:p w14:paraId="6DE40640" w14:textId="77777777" w:rsidR="00A52FFD" w:rsidRDefault="00A52FFD" w:rsidP="005C573E"/>
                    <w:p w14:paraId="5FD0AEF9" w14:textId="77777777" w:rsidR="00A52FFD" w:rsidRDefault="00A52FFD" w:rsidP="005C573E"/>
                    <w:p w14:paraId="0D9101A1" w14:textId="77777777" w:rsidR="00A52FFD" w:rsidRDefault="00A52FFD" w:rsidP="005C573E"/>
                    <w:p w14:paraId="0EF823EE" w14:textId="77777777" w:rsidR="00A52FFD" w:rsidRDefault="00A52FFD" w:rsidP="005C573E"/>
                    <w:p w14:paraId="3A4660D5" w14:textId="77777777" w:rsidR="00A52FFD" w:rsidRDefault="00A52FFD" w:rsidP="005C573E"/>
                    <w:p w14:paraId="38FDA525" w14:textId="77777777" w:rsidR="00A52FFD" w:rsidRDefault="00A52FFD" w:rsidP="005C573E"/>
                  </w:txbxContent>
                </v:textbox>
                <w10:wrap type="square"/>
              </v:shape>
            </w:pict>
          </mc:Fallback>
        </mc:AlternateContent>
      </w:r>
      <w:r w:rsidR="00A52F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94121" wp14:editId="4115BB12">
                <wp:simplePos x="0" y="0"/>
                <wp:positionH relativeFrom="column">
                  <wp:posOffset>685800</wp:posOffset>
                </wp:positionH>
                <wp:positionV relativeFrom="paragraph">
                  <wp:posOffset>47625</wp:posOffset>
                </wp:positionV>
                <wp:extent cx="2971800" cy="3771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83C7F" w14:textId="0AC68B3E" w:rsidR="00A52FFD" w:rsidRPr="00A52FFD" w:rsidRDefault="00A52FFD" w:rsidP="00A52FFD">
                            <w:pPr>
                              <w:jc w:val="center"/>
                              <w:rPr>
                                <w:rFonts w:ascii="Avenir Next Regular" w:hAnsi="Avenir Next Regular"/>
                                <w:b/>
                                <w:sz w:val="28"/>
                                <w:szCs w:val="28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  <w:b/>
                                <w:sz w:val="28"/>
                                <w:szCs w:val="28"/>
                              </w:rPr>
                              <w:t>Top 5 attributes of a successful Badger Volunteers Leader</w:t>
                            </w:r>
                          </w:p>
                          <w:p w14:paraId="7B4EF1AA" w14:textId="77777777" w:rsidR="00A52FFD" w:rsidRDefault="00A52FFD"/>
                          <w:p w14:paraId="27DE0084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7DD88157" w14:textId="696E87DD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>1.)______</w:t>
                            </w:r>
                            <w:r>
                              <w:rPr>
                                <w:rFonts w:ascii="Avenir Next Regular" w:hAnsi="Avenir Next Regular"/>
                              </w:rPr>
                              <w:t>____________________________</w:t>
                            </w:r>
                          </w:p>
                          <w:p w14:paraId="75E6F32B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5AFBC5FC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3359D870" w14:textId="505F2B6F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>2.)______</w:t>
                            </w:r>
                            <w:r>
                              <w:rPr>
                                <w:rFonts w:ascii="Avenir Next Regular" w:hAnsi="Avenir Next Regular"/>
                              </w:rPr>
                              <w:t>____________________________</w:t>
                            </w:r>
                          </w:p>
                          <w:p w14:paraId="18D106F9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07E72E9D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32871668" w14:textId="6E122EB8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>3.) _____</w:t>
                            </w:r>
                            <w:r>
                              <w:rPr>
                                <w:rFonts w:ascii="Avenir Next Regular" w:hAnsi="Avenir Next Regular"/>
                              </w:rPr>
                              <w:t>____________________________</w:t>
                            </w:r>
                          </w:p>
                          <w:p w14:paraId="03737352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4AF3FD40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64EC7167" w14:textId="4A972A2D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>4.) _____</w:t>
                            </w:r>
                            <w:r>
                              <w:rPr>
                                <w:rFonts w:ascii="Avenir Next Regular" w:hAnsi="Avenir Next Regular"/>
                              </w:rPr>
                              <w:t>____________________________</w:t>
                            </w:r>
                          </w:p>
                          <w:p w14:paraId="5DC76730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0D474D48" w14:textId="77777777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</w:p>
                          <w:p w14:paraId="216D7BFC" w14:textId="2439D864" w:rsidR="00A52FFD" w:rsidRPr="00A52FFD" w:rsidRDefault="00A52FFD">
                            <w:pPr>
                              <w:rPr>
                                <w:rFonts w:ascii="Avenir Next Regular" w:hAnsi="Avenir Next Regular"/>
                              </w:rPr>
                            </w:pPr>
                            <w:r w:rsidRPr="00A52FFD">
                              <w:rPr>
                                <w:rFonts w:ascii="Avenir Next Regular" w:hAnsi="Avenir Next Regular"/>
                              </w:rPr>
                              <w:t xml:space="preserve">5.) </w:t>
                            </w:r>
                            <w:r>
                              <w:rPr>
                                <w:rFonts w:ascii="Avenir Next Regular" w:hAnsi="Avenir Next Regular"/>
                              </w:rPr>
                              <w:t>__________________</w:t>
                            </w:r>
                            <w:r w:rsidRPr="00A52FFD">
                              <w:rPr>
                                <w:rFonts w:ascii="Avenir Next Regular" w:hAnsi="Avenir Next Regular"/>
                              </w:rPr>
                              <w:t>_________</w:t>
                            </w:r>
                            <w:r>
                              <w:rPr>
                                <w:rFonts w:ascii="Avenir Next Regular" w:hAnsi="Avenir Next Regular"/>
                              </w:rPr>
                              <w:t>______</w:t>
                            </w:r>
                          </w:p>
                          <w:p w14:paraId="003A48B8" w14:textId="77777777" w:rsidR="00A52FFD" w:rsidRDefault="00A52FFD"/>
                          <w:p w14:paraId="5F6258F6" w14:textId="77777777" w:rsidR="00A52FFD" w:rsidRDefault="00A52F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54pt;margin-top:3.75pt;width:234pt;height:29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" filled="f" stroked="f">
                <v:textbox>
                  <w:txbxContent>
                    <w:p w14:paraId="23A83C7F" w14:textId="0AC68B3E" w:rsidR="00A52FFD" w:rsidRPr="00A52FFD" w:rsidRDefault="00A52FFD" w:rsidP="00A52FFD">
                      <w:pPr>
                        <w:jc w:val="center"/>
                        <w:rPr>
                          <w:rFonts w:ascii="Avenir Next Regular" w:hAnsi="Avenir Next Regular"/>
                          <w:b/>
                          <w:sz w:val="28"/>
                          <w:szCs w:val="28"/>
                        </w:rPr>
                      </w:pPr>
                      <w:r w:rsidRPr="00A52FFD">
                        <w:rPr>
                          <w:rFonts w:ascii="Avenir Next Regular" w:hAnsi="Avenir Next Regular"/>
                          <w:b/>
                          <w:sz w:val="28"/>
                          <w:szCs w:val="28"/>
                        </w:rPr>
                        <w:t>Top 5 attributes of a successful Badger Volunteers Leader</w:t>
                      </w:r>
                    </w:p>
                    <w:p w14:paraId="7B4EF1AA" w14:textId="77777777" w:rsidR="00A52FFD" w:rsidRDefault="00A52FFD"/>
                    <w:p w14:paraId="27DE0084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7DD88157" w14:textId="696E87DD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>1.)______</w:t>
                      </w:r>
                      <w:r>
                        <w:rPr>
                          <w:rFonts w:ascii="Avenir Next Regular" w:hAnsi="Avenir Next Regular"/>
                        </w:rPr>
                        <w:t>____________________________</w:t>
                      </w:r>
                    </w:p>
                    <w:p w14:paraId="75E6F32B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5AFBC5FC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3359D870" w14:textId="505F2B6F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>2.)______</w:t>
                      </w:r>
                      <w:r>
                        <w:rPr>
                          <w:rFonts w:ascii="Avenir Next Regular" w:hAnsi="Avenir Next Regular"/>
                        </w:rPr>
                        <w:t>____________________________</w:t>
                      </w:r>
                    </w:p>
                    <w:p w14:paraId="18D106F9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07E72E9D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32871668" w14:textId="6E122EB8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>3.) _____</w:t>
                      </w:r>
                      <w:r>
                        <w:rPr>
                          <w:rFonts w:ascii="Avenir Next Regular" w:hAnsi="Avenir Next Regular"/>
                        </w:rPr>
                        <w:t>____________________________</w:t>
                      </w:r>
                    </w:p>
                    <w:p w14:paraId="03737352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4AF3FD40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64EC7167" w14:textId="4A972A2D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>4.) _____</w:t>
                      </w:r>
                      <w:r>
                        <w:rPr>
                          <w:rFonts w:ascii="Avenir Next Regular" w:hAnsi="Avenir Next Regular"/>
                        </w:rPr>
                        <w:t>____________________________</w:t>
                      </w:r>
                    </w:p>
                    <w:p w14:paraId="5DC76730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0D474D48" w14:textId="77777777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</w:p>
                    <w:p w14:paraId="216D7BFC" w14:textId="2439D864" w:rsidR="00A52FFD" w:rsidRPr="00A52FFD" w:rsidRDefault="00A52FFD">
                      <w:pPr>
                        <w:rPr>
                          <w:rFonts w:ascii="Avenir Next Regular" w:hAnsi="Avenir Next Regular"/>
                        </w:rPr>
                      </w:pPr>
                      <w:r w:rsidRPr="00A52FFD">
                        <w:rPr>
                          <w:rFonts w:ascii="Avenir Next Regular" w:hAnsi="Avenir Next Regular"/>
                        </w:rPr>
                        <w:t xml:space="preserve">5.) </w:t>
                      </w:r>
                      <w:r>
                        <w:rPr>
                          <w:rFonts w:ascii="Avenir Next Regular" w:hAnsi="Avenir Next Regular"/>
                        </w:rPr>
                        <w:t>__________________</w:t>
                      </w:r>
                      <w:r w:rsidRPr="00A52FFD">
                        <w:rPr>
                          <w:rFonts w:ascii="Avenir Next Regular" w:hAnsi="Avenir Next Regular"/>
                        </w:rPr>
                        <w:t>_________</w:t>
                      </w:r>
                      <w:r>
                        <w:rPr>
                          <w:rFonts w:ascii="Avenir Next Regular" w:hAnsi="Avenir Next Regular"/>
                        </w:rPr>
                        <w:t>______</w:t>
                      </w:r>
                    </w:p>
                    <w:p w14:paraId="003A48B8" w14:textId="77777777" w:rsidR="00A52FFD" w:rsidRDefault="00A52FFD"/>
                    <w:p w14:paraId="5F6258F6" w14:textId="77777777" w:rsidR="00A52FFD" w:rsidRDefault="00A52FFD"/>
                  </w:txbxContent>
                </v:textbox>
                <w10:wrap type="square"/>
              </v:shape>
            </w:pict>
          </mc:Fallback>
        </mc:AlternateContent>
      </w:r>
    </w:p>
    <w:p w14:paraId="3FB68788" w14:textId="77777777" w:rsidR="00651169" w:rsidRDefault="00651169" w:rsidP="00486783">
      <w:pPr>
        <w:pStyle w:val="ListParagraph"/>
      </w:pPr>
    </w:p>
    <w:p w14:paraId="2ED5BEF1" w14:textId="079D75B1" w:rsidR="00651169" w:rsidRDefault="00651169" w:rsidP="00486783">
      <w:pPr>
        <w:pStyle w:val="ListParagraph"/>
      </w:pPr>
    </w:p>
    <w:p w14:paraId="590AE02B" w14:textId="78CAFC2D" w:rsidR="00651169" w:rsidRDefault="00651169" w:rsidP="00486783">
      <w:pPr>
        <w:pStyle w:val="ListParagraph"/>
      </w:pPr>
    </w:p>
    <w:p w14:paraId="220A1486" w14:textId="7E30AE13" w:rsidR="00651169" w:rsidRDefault="00651169" w:rsidP="005C573E">
      <w:pPr>
        <w:pStyle w:val="ListParagraph"/>
      </w:pPr>
      <w:r>
        <w:t xml:space="preserve"> </w:t>
      </w:r>
      <w:bookmarkStart w:id="0" w:name="_GoBack"/>
      <w:bookmarkEnd w:id="0"/>
    </w:p>
    <w:sectPr w:rsidR="00651169" w:rsidSect="00A52FFD">
      <w:pgSz w:w="15840" w:h="12240" w:orient="landscape"/>
      <w:pgMar w:top="1800" w:right="72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Next Regular">
    <w:panose1 w:val="020B0503020202020204"/>
    <w:charset w:val="00"/>
    <w:family w:val="auto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1501A"/>
    <w:multiLevelType w:val="hybridMultilevel"/>
    <w:tmpl w:val="80AE3BDA"/>
    <w:lvl w:ilvl="0" w:tplc="4852FB3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83"/>
    <w:rsid w:val="0000132B"/>
    <w:rsid w:val="0005348B"/>
    <w:rsid w:val="001B6DC3"/>
    <w:rsid w:val="003F77FE"/>
    <w:rsid w:val="00486783"/>
    <w:rsid w:val="005C573E"/>
    <w:rsid w:val="00651169"/>
    <w:rsid w:val="009F6FF8"/>
    <w:rsid w:val="00A52FFD"/>
    <w:rsid w:val="00B07336"/>
    <w:rsid w:val="00BF433C"/>
    <w:rsid w:val="00D66040"/>
    <w:rsid w:val="00F8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F660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67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67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116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6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67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67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116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6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62FBFE-117A-1C43-AFB7-55648519D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124</Words>
  <Characters>707</Characters>
  <Application>Microsoft Macintosh Word</Application>
  <DocSecurity>0</DocSecurity>
  <Lines>5</Lines>
  <Paragraphs>1</Paragraphs>
  <ScaleCrop>false</ScaleCrop>
  <Company>Morgridge Center for Public Service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Temkin</dc:creator>
  <cp:keywords/>
  <dc:description/>
  <cp:lastModifiedBy>Kari Temkin</cp:lastModifiedBy>
  <cp:revision>6</cp:revision>
  <cp:lastPrinted>2017-01-06T21:45:00Z</cp:lastPrinted>
  <dcterms:created xsi:type="dcterms:W3CDTF">2017-01-06T19:57:00Z</dcterms:created>
  <dcterms:modified xsi:type="dcterms:W3CDTF">2017-01-06T21:51:00Z</dcterms:modified>
</cp:coreProperties>
</file>